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372B" w14:textId="3B915FA7" w:rsidR="00ED154B" w:rsidRDefault="00B1068C">
      <w:r w:rsidRPr="00B1068C">
        <w:t>OPEN LETTER TO THE PAROLE BOARD</w:t>
      </w:r>
    </w:p>
    <w:p w14:paraId="53DC8A8F" w14:textId="38021CE7" w:rsidR="00714B05" w:rsidRDefault="00714B05"/>
    <w:p w14:paraId="55B40537" w14:textId="7E33013D" w:rsidR="00B1068C" w:rsidRDefault="00000000">
      <w:pPr>
        <w:rPr>
          <w:rStyle w:val="Hyperlink"/>
        </w:rPr>
      </w:pPr>
      <w:hyperlink r:id="rId4" w:history="1">
        <w:r w:rsidR="005429B9" w:rsidRPr="005429B9">
          <w:rPr>
            <w:rStyle w:val="Hyperlink"/>
          </w:rPr>
          <w:t>dianedowns.com/2023 Letter to the Parole Board.pdf</w:t>
        </w:r>
      </w:hyperlink>
    </w:p>
    <w:p w14:paraId="082BBF4C" w14:textId="63DCBE84" w:rsidR="005936BE" w:rsidRDefault="002271FA">
      <w:r>
        <w:t>file is 65 mb in size</w:t>
      </w:r>
    </w:p>
    <w:p w14:paraId="0560FE0B" w14:textId="5F7E30EC" w:rsidR="00644993" w:rsidRDefault="00000000">
      <w:hyperlink r:id="rId5" w:history="1">
        <w:r w:rsidR="002A6212" w:rsidRPr="007B5CF4">
          <w:rPr>
            <w:rStyle w:val="Hyperlink"/>
          </w:rPr>
          <w:t>http://www.dianedowns.com/OPEN%20LETTER%20TO%20THE%20PAROLE%20BOARD%20part%201.pdf</w:t>
        </w:r>
      </w:hyperlink>
    </w:p>
    <w:p w14:paraId="739684FB" w14:textId="646554A1" w:rsidR="002271FA" w:rsidRDefault="00FD3107" w:rsidP="00296C51">
      <w:r>
        <w:t>file is 100 mb in size</w:t>
      </w:r>
    </w:p>
    <w:p w14:paraId="7AD894FD" w14:textId="1EFD63FF" w:rsidR="00296C51" w:rsidRDefault="00000000" w:rsidP="00296C51">
      <w:hyperlink r:id="rId6" w:history="1">
        <w:r w:rsidR="00296C51" w:rsidRPr="007B5CF4">
          <w:rPr>
            <w:rStyle w:val="Hyperlink"/>
          </w:rPr>
          <w:t>http://www.dianedowns.com/OPEN%20LETTER%20TO%20THE%20PAROLE%20BOARD%20part%202.pdf</w:t>
        </w:r>
      </w:hyperlink>
    </w:p>
    <w:p w14:paraId="68C5C74E" w14:textId="2FF68550" w:rsidR="00644993" w:rsidRDefault="00FD3107">
      <w:r>
        <w:t xml:space="preserve">file is 114 mb in size </w:t>
      </w:r>
    </w:p>
    <w:sectPr w:rsidR="0064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8C"/>
    <w:rsid w:val="002271FA"/>
    <w:rsid w:val="00296C51"/>
    <w:rsid w:val="002A6212"/>
    <w:rsid w:val="005429B9"/>
    <w:rsid w:val="005936BE"/>
    <w:rsid w:val="005C2834"/>
    <w:rsid w:val="00644993"/>
    <w:rsid w:val="00714B05"/>
    <w:rsid w:val="00B1068C"/>
    <w:rsid w:val="00BF49D3"/>
    <w:rsid w:val="00C578F7"/>
    <w:rsid w:val="00D63322"/>
    <w:rsid w:val="00E540CA"/>
    <w:rsid w:val="00ED154B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5995"/>
  <w15:chartTrackingRefBased/>
  <w15:docId w15:val="{BA034E1B-8123-4AA7-A18E-3F5973DA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nedowns.com/OPEN%20LETTER%20TO%20THE%20PAROLE%20BOARD%20part%202.pdf" TargetMode="External"/><Relationship Id="rId5" Type="http://schemas.openxmlformats.org/officeDocument/2006/relationships/hyperlink" Target="http://www.dianedowns.com/OPEN%20LETTER%20TO%20THE%20PAROLE%20BOARD%20part%201.pdf" TargetMode="External"/><Relationship Id="rId4" Type="http://schemas.openxmlformats.org/officeDocument/2006/relationships/hyperlink" Target="http://www.dianedowns.com/2023%20Letter%20to%20the%20Parole%20Bo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Frederickson</dc:creator>
  <cp:keywords/>
  <dc:description/>
  <cp:lastModifiedBy>James R Frederickson</cp:lastModifiedBy>
  <cp:revision>7</cp:revision>
  <dcterms:created xsi:type="dcterms:W3CDTF">2023-09-29T21:08:00Z</dcterms:created>
  <dcterms:modified xsi:type="dcterms:W3CDTF">2023-09-29T21:20:00Z</dcterms:modified>
</cp:coreProperties>
</file>